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B2183" w14:textId="7B3D9DBD" w:rsidR="004F3EA4" w:rsidRDefault="00412DD2">
      <w:proofErr w:type="spellStart"/>
      <w:r>
        <w:t>Fotocredit</w:t>
      </w:r>
      <w:proofErr w:type="spellEnd"/>
      <w:r>
        <w:t xml:space="preserve">: </w:t>
      </w:r>
      <w:r w:rsidR="00863D84">
        <w:t>ZHdK</w:t>
      </w:r>
    </w:p>
    <w:sectPr w:rsidR="004F3E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DD2"/>
    <w:rsid w:val="00412DD2"/>
    <w:rsid w:val="004F3EA4"/>
    <w:rsid w:val="00712683"/>
    <w:rsid w:val="00863D84"/>
    <w:rsid w:val="0099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7955473"/>
  <w15:chartTrackingRefBased/>
  <w15:docId w15:val="{E8862CCF-E857-5F4E-8A8E-0DB2BF7C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 Leoni</dc:creator>
  <cp:keywords/>
  <dc:description/>
  <cp:lastModifiedBy>Hof Leoni</cp:lastModifiedBy>
  <cp:revision>2</cp:revision>
  <dcterms:created xsi:type="dcterms:W3CDTF">2022-10-28T07:35:00Z</dcterms:created>
  <dcterms:modified xsi:type="dcterms:W3CDTF">2022-10-31T15:34:00Z</dcterms:modified>
</cp:coreProperties>
</file>